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F36DD" w14:textId="77777777" w:rsidR="00F23662" w:rsidRDefault="00F2366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Gill Sans" w:hAnsi="Gill Sans"/>
          <w:color w:val="000000"/>
        </w:rPr>
      </w:pPr>
    </w:p>
    <w:p w14:paraId="1DA8814C" w14:textId="77777777" w:rsidR="00F23662" w:rsidRDefault="00F23662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14:paraId="6474FF3F" w14:textId="77777777" w:rsidR="00F2366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FICHA DE INSCRIÇÃO DA CHAPA – Diretoria Executiva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FC0C570" wp14:editId="216344D6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l="0" t="0" r="0" b="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241838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3154B1" w14:textId="77777777" w:rsidR="00F23662" w:rsidRDefault="00F23662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710E64" w14:textId="77777777" w:rsidR="00F2366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5495FD" wp14:editId="2F16AEDA">
                <wp:simplePos x="0" y="0"/>
                <wp:positionH relativeFrom="column">
                  <wp:posOffset>5576571</wp:posOffset>
                </wp:positionH>
                <wp:positionV relativeFrom="paragraph">
                  <wp:posOffset>118110</wp:posOffset>
                </wp:positionV>
                <wp:extent cx="533400" cy="438150"/>
                <wp:effectExtent l="0" t="0" r="19050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6758A" w14:textId="42BAF8F9" w:rsidR="00F23662" w:rsidRPr="00B75649" w:rsidRDefault="00B75649">
                            <w:pPr>
                              <w:spacing w:line="240" w:lineRule="auto"/>
                              <w:ind w:left="0" w:hanging="2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495FD" id="Retângulo 21" o:spid="_x0000_s1027" style="position:absolute;left:0;text-align:left;margin-left:439.1pt;margin-top:9.3pt;width:4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" fillcolor="white [3201]" strokecolor="#4f81bd [3204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4E36758A" w14:textId="42BAF8F9" w:rsidR="00F23662" w:rsidRPr="00B75649" w:rsidRDefault="00B75649">
                      <w:pPr>
                        <w:spacing w:line="240" w:lineRule="auto"/>
                        <w:ind w:left="0" w:hanging="2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474211DB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NOME: ________________________________________________________________</w:t>
      </w:r>
    </w:p>
    <w:p w14:paraId="4CB3DE64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CPF: ___________________________________________</w:t>
      </w:r>
    </w:p>
    <w:p w14:paraId="2B678862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RG:____________________________________________</w:t>
      </w:r>
    </w:p>
    <w:p w14:paraId="3DE7DA37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Nº MATRÍCULA SIAPE: ___________________________</w:t>
      </w:r>
    </w:p>
    <w:p w14:paraId="02AB35D1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______________________________________</w:t>
      </w:r>
    </w:p>
    <w:p w14:paraId="7D3C517D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___________________________________________________________________</w:t>
      </w:r>
    </w:p>
    <w:p w14:paraId="0E0F1BF5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ENDEREÇO: ________________________________________________________________</w:t>
      </w:r>
    </w:p>
    <w:p w14:paraId="74B02DA3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</w:t>
      </w:r>
    </w:p>
    <w:p w14:paraId="25D3C9CA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CEP: ____________________________________</w:t>
      </w:r>
    </w:p>
    <w:p w14:paraId="48F122B9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ADMISSÃO NA CAPES: ______________________________</w:t>
      </w:r>
    </w:p>
    <w:p w14:paraId="65CDF2F7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LOTAÇÃO: ______________________________________________</w:t>
      </w:r>
    </w:p>
    <w:p w14:paraId="28EECCD1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RAMAL: _______________________________</w:t>
      </w:r>
    </w:p>
    <w:p w14:paraId="6C3434A8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Instância: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) Diretoria Executiva </w:t>
      </w:r>
    </w:p>
    <w:p w14:paraId="29D4FCDB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da Chapa: ___________________________________</w:t>
      </w:r>
    </w:p>
    <w:p w14:paraId="6AF51FB8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Candidato(a) ao cargo de </w:t>
      </w:r>
      <w:r>
        <w:rPr>
          <w:rFonts w:ascii="Arial" w:eastAsia="Arial" w:hAnsi="Arial" w:cs="Arial"/>
          <w:b/>
          <w:sz w:val="22"/>
          <w:szCs w:val="22"/>
        </w:rPr>
        <w:t>Presidente</w:t>
      </w:r>
      <w:r>
        <w:rPr>
          <w:rFonts w:ascii="Arial" w:eastAsia="Arial" w:hAnsi="Arial" w:cs="Arial"/>
          <w:sz w:val="22"/>
          <w:szCs w:val="22"/>
        </w:rPr>
        <w:t>: _______________________________________</w:t>
      </w:r>
    </w:p>
    <w:p w14:paraId="58CEBE98" w14:textId="77777777" w:rsidR="00F23662" w:rsidRDefault="00F23662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E72A4AA" w14:textId="77777777" w:rsidR="00F23662" w:rsidRDefault="00000000">
      <w:pPr>
        <w:spacing w:line="48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</w:t>
      </w:r>
    </w:p>
    <w:p w14:paraId="5F23C042" w14:textId="7DBBAE0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 para os devidos fins que eu, ___________________________________________, estou ciente e concordo com as normas e exigências constantes no Regimento Interno da Comissão Eleitoral que regulamenta o pleito da </w:t>
      </w:r>
      <w:proofErr w:type="spellStart"/>
      <w:r>
        <w:rPr>
          <w:rFonts w:ascii="Arial" w:eastAsia="Arial" w:hAnsi="Arial" w:cs="Arial"/>
          <w:sz w:val="22"/>
          <w:szCs w:val="22"/>
        </w:rPr>
        <w:t>AsCapes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o triênio 202</w:t>
      </w:r>
      <w:r w:rsidR="00B7564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-202</w:t>
      </w:r>
      <w:r w:rsidR="00B75649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 bem como no Estatuto da Associação.</w:t>
      </w:r>
    </w:p>
    <w:p w14:paraId="79938E26" w14:textId="77777777" w:rsidR="00F23662" w:rsidRDefault="00F23662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CC13068" w14:textId="6D286E76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Brasília, ___ de 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</w:t>
      </w:r>
      <w:r w:rsidR="00B7564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14:paraId="0A6ACF24" w14:textId="77777777" w:rsidR="00F23662" w:rsidRDefault="00F2366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E9944E3" w14:textId="77777777" w:rsidR="00F23662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14:paraId="18F483C5" w14:textId="77777777" w:rsidR="00F23662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Candidato</w:t>
      </w:r>
    </w:p>
    <w:p w14:paraId="776FE518" w14:textId="77777777" w:rsidR="00F23662" w:rsidRDefault="00F23662">
      <w:pPr>
        <w:ind w:left="0" w:hanging="2"/>
        <w:jc w:val="center"/>
        <w:rPr>
          <w:sz w:val="22"/>
          <w:szCs w:val="22"/>
        </w:rPr>
      </w:pPr>
    </w:p>
    <w:p w14:paraId="1AB4C354" w14:textId="77777777" w:rsidR="00F23662" w:rsidRDefault="00F23662">
      <w:pPr>
        <w:tabs>
          <w:tab w:val="center" w:pos="4419"/>
          <w:tab w:val="right" w:pos="8838"/>
        </w:tabs>
        <w:ind w:left="0" w:hanging="2"/>
      </w:pPr>
    </w:p>
    <w:p w14:paraId="23B63FDD" w14:textId="77777777" w:rsidR="00F23662" w:rsidRDefault="00F23662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14:paraId="21BCCCAA" w14:textId="77777777" w:rsidR="00F2366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FICHA DE INSCRIÇÃO DA CHAPA – Diretoria Executiva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00CE802" wp14:editId="2A2D674D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l="0" t="0" r="0" b="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241838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AF318E" w14:textId="77777777" w:rsidR="00F23662" w:rsidRDefault="00F23662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2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046541" w14:textId="77777777" w:rsidR="00F2366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AE0AEE5" wp14:editId="29FF580E">
                <wp:simplePos x="0" y="0"/>
                <wp:positionH relativeFrom="column">
                  <wp:posOffset>5576570</wp:posOffset>
                </wp:positionH>
                <wp:positionV relativeFrom="paragraph">
                  <wp:posOffset>111125</wp:posOffset>
                </wp:positionV>
                <wp:extent cx="571500" cy="409575"/>
                <wp:effectExtent l="0" t="0" r="19050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7676FE" w14:textId="0394D67C" w:rsidR="00F23662" w:rsidRDefault="00B7564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0AEE5" id="Retângulo 24" o:spid="_x0000_s1029" style="position:absolute;left:0;text-align:left;margin-left:439.1pt;margin-top:8.75pt;width:4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47676FE" w14:textId="0394D67C" w:rsidR="00F23662" w:rsidRDefault="00B75649">
                      <w:pPr>
                        <w:spacing w:line="240" w:lineRule="auto"/>
                        <w:ind w:left="0" w:hanging="2"/>
                        <w:jc w:val="left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3AAD641A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NOME: ________________________________________________________________</w:t>
      </w:r>
    </w:p>
    <w:p w14:paraId="28E60C18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CPF: ___________________________________________</w:t>
      </w:r>
    </w:p>
    <w:p w14:paraId="1C6AB59C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RG:____________________________________________</w:t>
      </w:r>
    </w:p>
    <w:p w14:paraId="44C5E0B0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Nº MATRÍCULA SIAPE: ___________________________/</w:t>
      </w:r>
    </w:p>
    <w:p w14:paraId="7649908F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______________________________________</w:t>
      </w:r>
    </w:p>
    <w:p w14:paraId="7F3BA8DE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___________________________________________________________________</w:t>
      </w:r>
    </w:p>
    <w:p w14:paraId="2ECA54A5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ENDEREÇO: ________________________________________________________________</w:t>
      </w:r>
    </w:p>
    <w:p w14:paraId="231E0B7F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</w:t>
      </w:r>
    </w:p>
    <w:p w14:paraId="52ABBA89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CEP: ____________________________________</w:t>
      </w:r>
    </w:p>
    <w:p w14:paraId="21200AD7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ADMISSÃO NA CAPES: ______________________________</w:t>
      </w:r>
    </w:p>
    <w:p w14:paraId="654C9140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LOTAÇÃO: ______________________________________________</w:t>
      </w:r>
    </w:p>
    <w:p w14:paraId="456D3877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RAMAL: _______________________________</w:t>
      </w:r>
    </w:p>
    <w:p w14:paraId="0A1BFC82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Instância: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) Diretoria Executiva </w:t>
      </w:r>
    </w:p>
    <w:p w14:paraId="6EB2C171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da Chapa: ___________________________________</w:t>
      </w:r>
    </w:p>
    <w:p w14:paraId="5AB4116C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Candidato(a) ao cargo de </w:t>
      </w:r>
      <w:r>
        <w:rPr>
          <w:rFonts w:ascii="Arial" w:eastAsia="Arial" w:hAnsi="Arial" w:cs="Arial"/>
          <w:b/>
          <w:sz w:val="22"/>
          <w:szCs w:val="22"/>
        </w:rPr>
        <w:t>Vice-Presidente</w:t>
      </w:r>
      <w:r>
        <w:rPr>
          <w:rFonts w:ascii="Arial" w:eastAsia="Arial" w:hAnsi="Arial" w:cs="Arial"/>
          <w:sz w:val="22"/>
          <w:szCs w:val="22"/>
        </w:rPr>
        <w:t>: _______________________________________</w:t>
      </w:r>
    </w:p>
    <w:p w14:paraId="490D425D" w14:textId="77777777" w:rsidR="00F23662" w:rsidRDefault="00F23662">
      <w:pPr>
        <w:spacing w:line="48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CB7B35E" w14:textId="77777777" w:rsidR="00F23662" w:rsidRDefault="00000000">
      <w:pPr>
        <w:spacing w:line="48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</w:t>
      </w:r>
    </w:p>
    <w:p w14:paraId="4E68DEDC" w14:textId="77777777" w:rsidR="00F23662" w:rsidRDefault="00F23662">
      <w:pPr>
        <w:spacing w:line="48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83A833A" w14:textId="783F525C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 para os devidos fins que eu, ___________________________________________, estou ciente e concordo com as normas e exigências constantes no Regimento Interno da Comissão Eleitoral que regulamenta o pleito da </w:t>
      </w:r>
      <w:proofErr w:type="spellStart"/>
      <w:r>
        <w:rPr>
          <w:rFonts w:ascii="Arial" w:eastAsia="Arial" w:hAnsi="Arial" w:cs="Arial"/>
          <w:sz w:val="22"/>
          <w:szCs w:val="22"/>
        </w:rPr>
        <w:t>AsCapes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o triênio 202</w:t>
      </w:r>
      <w:r w:rsidR="00B7564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-202</w:t>
      </w:r>
      <w:r w:rsidR="00B75649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 bem como no Estatuto da Associação.</w:t>
      </w:r>
    </w:p>
    <w:p w14:paraId="67C911B9" w14:textId="1EEBCA6A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Brasília, ___ de 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</w:t>
      </w:r>
      <w:r w:rsidR="00B7564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14:paraId="27B9D541" w14:textId="77777777" w:rsidR="00F23662" w:rsidRDefault="00F2366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F36D96F" w14:textId="77777777" w:rsidR="00F23662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14:paraId="1640415B" w14:textId="77777777" w:rsidR="00F23662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Candidato</w:t>
      </w:r>
    </w:p>
    <w:p w14:paraId="3A180538" w14:textId="77777777" w:rsidR="00F23662" w:rsidRDefault="00F2366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68D01EC" w14:textId="77777777" w:rsidR="00F23662" w:rsidRDefault="00F23662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14:paraId="2A8F86A3" w14:textId="77777777" w:rsidR="00F2366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FICHA DE INSCRIÇÃO DA CHAPA – Diretoria Executiva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50A48C3" wp14:editId="06964F4A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l="0" t="0" r="0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241838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C6C7C0" w14:textId="77777777" w:rsidR="00F23662" w:rsidRDefault="00F23662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2CF521" w14:textId="77777777" w:rsidR="00F2366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F6C7351" wp14:editId="51C3D722">
                <wp:simplePos x="0" y="0"/>
                <wp:positionH relativeFrom="column">
                  <wp:posOffset>5576570</wp:posOffset>
                </wp:positionH>
                <wp:positionV relativeFrom="paragraph">
                  <wp:posOffset>114935</wp:posOffset>
                </wp:positionV>
                <wp:extent cx="571500" cy="514350"/>
                <wp:effectExtent l="0" t="0" r="1905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C01838" w14:textId="11570CDE" w:rsidR="00F23662" w:rsidRDefault="00B7564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C7351" id="Retângulo 17" o:spid="_x0000_s1031" style="position:absolute;left:0;text-align:left;margin-left:439.1pt;margin-top:9.05pt;width:4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FC01838" w14:textId="11570CDE" w:rsidR="00F23662" w:rsidRDefault="00B75649">
                      <w:pPr>
                        <w:spacing w:line="240" w:lineRule="auto"/>
                        <w:ind w:left="0" w:hanging="2"/>
                        <w:jc w:val="left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5AC4CBA1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NOME: ________________________________________________________________</w:t>
      </w:r>
    </w:p>
    <w:p w14:paraId="4AC4B4C2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CPF: ___________________________________________</w:t>
      </w:r>
    </w:p>
    <w:p w14:paraId="77574513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RG:____________________________________________</w:t>
      </w:r>
    </w:p>
    <w:p w14:paraId="6A01D87F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Nº MATRÍCULA SIAPE: ___________________________/</w:t>
      </w:r>
    </w:p>
    <w:p w14:paraId="63DB5DDF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______________________________________</w:t>
      </w:r>
    </w:p>
    <w:p w14:paraId="71AD16C4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___________________________________________________________________</w:t>
      </w:r>
    </w:p>
    <w:p w14:paraId="184F467B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ENDEREÇO: ________________________________________________________________</w:t>
      </w:r>
    </w:p>
    <w:p w14:paraId="344F981A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</w:t>
      </w:r>
    </w:p>
    <w:p w14:paraId="6C8AF8DB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CEP: ____________________________________</w:t>
      </w:r>
    </w:p>
    <w:p w14:paraId="2A79DA7A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ADMISSÃO NA CAPES: ______________________________</w:t>
      </w:r>
    </w:p>
    <w:p w14:paraId="1FBF49F9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LOTAÇÃO: ______________________________________________</w:t>
      </w:r>
    </w:p>
    <w:p w14:paraId="08858C29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RAMAL: _______________________________</w:t>
      </w:r>
    </w:p>
    <w:p w14:paraId="065EA4F0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Instância: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) Diretoria Executiva </w:t>
      </w:r>
    </w:p>
    <w:p w14:paraId="77EA4CD2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da Chapa: ___________________________________</w:t>
      </w:r>
    </w:p>
    <w:p w14:paraId="729218FC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Candidato(a) ao cargo de </w:t>
      </w:r>
      <w:r>
        <w:rPr>
          <w:rFonts w:ascii="Arial" w:eastAsia="Arial" w:hAnsi="Arial" w:cs="Arial"/>
          <w:b/>
          <w:sz w:val="22"/>
          <w:szCs w:val="22"/>
        </w:rPr>
        <w:t>1º Secretário(a)</w:t>
      </w:r>
      <w:r>
        <w:rPr>
          <w:rFonts w:ascii="Arial" w:eastAsia="Arial" w:hAnsi="Arial" w:cs="Arial"/>
          <w:sz w:val="22"/>
          <w:szCs w:val="22"/>
        </w:rPr>
        <w:t>: ___________________________________</w:t>
      </w:r>
    </w:p>
    <w:p w14:paraId="69D56FC2" w14:textId="77777777" w:rsidR="00F23662" w:rsidRDefault="00F23662">
      <w:pPr>
        <w:spacing w:line="48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C2D5B31" w14:textId="77777777" w:rsidR="00F23662" w:rsidRDefault="00000000">
      <w:pPr>
        <w:spacing w:line="48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</w:t>
      </w:r>
    </w:p>
    <w:p w14:paraId="331027FD" w14:textId="77777777" w:rsidR="00F23662" w:rsidRDefault="00F23662">
      <w:pPr>
        <w:spacing w:line="48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DDAEFCD" w14:textId="47003B48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 para os devidos fins que eu, ___________________________________________, estou ciente e concordo com as normas e exigências constantes no Regimento Interno da Comissão Eleitoral que regulamenta o pleito da </w:t>
      </w:r>
      <w:proofErr w:type="spellStart"/>
      <w:r>
        <w:rPr>
          <w:rFonts w:ascii="Arial" w:eastAsia="Arial" w:hAnsi="Arial" w:cs="Arial"/>
          <w:sz w:val="22"/>
          <w:szCs w:val="22"/>
        </w:rPr>
        <w:t>AsCapes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o triênio 202</w:t>
      </w:r>
      <w:r w:rsidR="00B7564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-202</w:t>
      </w:r>
      <w:r w:rsidR="00B75649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 bem como no Estatuto da Associação.</w:t>
      </w:r>
    </w:p>
    <w:p w14:paraId="232E4B9D" w14:textId="77777777" w:rsidR="00F23662" w:rsidRDefault="00F23662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2178C18" w14:textId="41ACF8D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Brasília, ___ de 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</w:t>
      </w:r>
      <w:r w:rsidR="00B7564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14:paraId="1C664831" w14:textId="77777777" w:rsidR="00F23662" w:rsidRDefault="00F2366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AEC409E" w14:textId="77777777" w:rsidR="00F23662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14:paraId="7477A571" w14:textId="77777777" w:rsidR="00F23662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Candidato</w:t>
      </w:r>
    </w:p>
    <w:p w14:paraId="2D12DB29" w14:textId="77777777" w:rsidR="00F23662" w:rsidRDefault="00F2366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76E7827" w14:textId="77777777" w:rsidR="00F23662" w:rsidRDefault="00F23662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14:paraId="74045C36" w14:textId="77777777" w:rsidR="00F2366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FICHA DE INSCRIÇÃO DA CHAPA – Diretoria Executiva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655878C2" wp14:editId="0E1D933B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l="0" t="0" r="0" b="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241838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335095" w14:textId="77777777" w:rsidR="00F23662" w:rsidRDefault="00F23662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5280F8" w14:textId="77777777" w:rsidR="00F2366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FA5EF5D" wp14:editId="65C5449A">
                <wp:simplePos x="0" y="0"/>
                <wp:positionH relativeFrom="column">
                  <wp:posOffset>5576570</wp:posOffset>
                </wp:positionH>
                <wp:positionV relativeFrom="paragraph">
                  <wp:posOffset>114300</wp:posOffset>
                </wp:positionV>
                <wp:extent cx="571500" cy="428625"/>
                <wp:effectExtent l="0" t="0" r="19050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92E4B3" w14:textId="6C3CE869" w:rsidR="00F23662" w:rsidRDefault="00B7564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5EF5D" id="Retângulo 19" o:spid="_x0000_s1033" style="position:absolute;left:0;text-align:left;margin-left:439.1pt;margin-top:9pt;width:4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392E4B3" w14:textId="6C3CE869" w:rsidR="00F23662" w:rsidRDefault="00B75649">
                      <w:pPr>
                        <w:spacing w:line="240" w:lineRule="auto"/>
                        <w:ind w:left="0" w:hanging="2"/>
                        <w:jc w:val="left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062AA5F4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NOME: ________________________________________________________________</w:t>
      </w:r>
    </w:p>
    <w:p w14:paraId="2D2D3EC9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CPF: ___________________________________________</w:t>
      </w:r>
    </w:p>
    <w:p w14:paraId="3BCE60E3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RG:____________________________________________</w:t>
      </w:r>
    </w:p>
    <w:p w14:paraId="7767C352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Nº MATRÍCULA SIAPE: ___________________________/</w:t>
      </w:r>
    </w:p>
    <w:p w14:paraId="62BD1F57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______________________________________</w:t>
      </w:r>
    </w:p>
    <w:p w14:paraId="0C6844DE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___________________________________________________________________</w:t>
      </w:r>
    </w:p>
    <w:p w14:paraId="1726C095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ENDEREÇO: ________________________________________________________________</w:t>
      </w:r>
    </w:p>
    <w:p w14:paraId="44B6D5FE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</w:t>
      </w:r>
    </w:p>
    <w:p w14:paraId="353C3E27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CEP: ____________________________________</w:t>
      </w:r>
    </w:p>
    <w:p w14:paraId="63291F94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ADMISSÃO NA CAPES: ______________________________</w:t>
      </w:r>
    </w:p>
    <w:p w14:paraId="3BAD608F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LOTAÇÃO: ______________________________________________</w:t>
      </w:r>
    </w:p>
    <w:p w14:paraId="055E2818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RAMAL: _______________________________</w:t>
      </w:r>
    </w:p>
    <w:p w14:paraId="0834C18B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Instância: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) Diretoria Executiva </w:t>
      </w:r>
    </w:p>
    <w:p w14:paraId="6AF19409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da Chapa: ___________________________________</w:t>
      </w:r>
    </w:p>
    <w:p w14:paraId="50C9135B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Candidato(a) ao cargo de </w:t>
      </w:r>
      <w:r>
        <w:rPr>
          <w:rFonts w:ascii="Arial" w:eastAsia="Arial" w:hAnsi="Arial" w:cs="Arial"/>
          <w:b/>
          <w:sz w:val="22"/>
          <w:szCs w:val="22"/>
        </w:rPr>
        <w:t>2º Secretário(a)</w:t>
      </w:r>
      <w:r>
        <w:rPr>
          <w:rFonts w:ascii="Arial" w:eastAsia="Arial" w:hAnsi="Arial" w:cs="Arial"/>
          <w:sz w:val="22"/>
          <w:szCs w:val="22"/>
        </w:rPr>
        <w:t>: _____________________________________</w:t>
      </w:r>
    </w:p>
    <w:p w14:paraId="4CF86E16" w14:textId="77777777" w:rsidR="00F23662" w:rsidRDefault="00F23662">
      <w:pPr>
        <w:spacing w:line="48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1A42EA3" w14:textId="77777777" w:rsidR="00F23662" w:rsidRDefault="00000000">
      <w:pPr>
        <w:spacing w:line="48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</w:t>
      </w:r>
    </w:p>
    <w:p w14:paraId="429E0B97" w14:textId="3DE9B9BB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 para os devidos fins que eu, ___________________________________________, estou ciente e concordo com as normas e exigências constantes no Regimento Interno da Comissão Eleitoral que regulamenta o pleito da </w:t>
      </w:r>
      <w:proofErr w:type="spellStart"/>
      <w:r>
        <w:rPr>
          <w:rFonts w:ascii="Arial" w:eastAsia="Arial" w:hAnsi="Arial" w:cs="Arial"/>
          <w:sz w:val="22"/>
          <w:szCs w:val="22"/>
        </w:rPr>
        <w:t>AsCapes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o triênio 202</w:t>
      </w:r>
      <w:r w:rsidR="00B7564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-202</w:t>
      </w:r>
      <w:r w:rsidR="00B75649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 bem como no Estatuto da Associação.</w:t>
      </w:r>
    </w:p>
    <w:p w14:paraId="442F7ABE" w14:textId="77777777" w:rsidR="00F23662" w:rsidRDefault="00F23662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C84B186" w14:textId="63963F5E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Brasília, ___ de 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</w:t>
      </w:r>
      <w:r w:rsidR="00B7564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14:paraId="399B4E1A" w14:textId="77777777" w:rsidR="00F23662" w:rsidRDefault="00F2366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6100EFE" w14:textId="77777777" w:rsidR="00F23662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14:paraId="011BEE0F" w14:textId="77777777" w:rsidR="00F23662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Candidato</w:t>
      </w:r>
    </w:p>
    <w:p w14:paraId="27886960" w14:textId="77777777" w:rsidR="00F23662" w:rsidRDefault="00F2366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73F5CFF" w14:textId="77777777" w:rsidR="00F23662" w:rsidRDefault="00F2366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4DF6ECE" w14:textId="77777777" w:rsidR="00F23662" w:rsidRDefault="00F23662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14:paraId="5AAA8DA1" w14:textId="77777777" w:rsidR="00F2366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FICHA DE INSCRIÇÃO DA CHAPA – Diretoria Executiva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7357189" wp14:editId="78515641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l="0" t="0" r="0" b="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241838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67DFC7" w14:textId="77777777" w:rsidR="00F23662" w:rsidRDefault="00F23662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084D8D" w14:textId="77777777" w:rsidR="00F2366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366F25F" wp14:editId="393F175A">
                <wp:simplePos x="0" y="0"/>
                <wp:positionH relativeFrom="column">
                  <wp:posOffset>5576570</wp:posOffset>
                </wp:positionH>
                <wp:positionV relativeFrom="paragraph">
                  <wp:posOffset>114300</wp:posOffset>
                </wp:positionV>
                <wp:extent cx="571500" cy="45720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513CC3" w14:textId="48767317" w:rsidR="00F23662" w:rsidRDefault="00B7564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6F25F" id="Retângulo 15" o:spid="_x0000_s1035" style="position:absolute;left:0;text-align:left;margin-left:439.1pt;margin-top:9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3513CC3" w14:textId="48767317" w:rsidR="00F23662" w:rsidRDefault="00B75649">
                      <w:pPr>
                        <w:spacing w:line="240" w:lineRule="auto"/>
                        <w:ind w:left="0" w:hanging="2"/>
                        <w:jc w:val="left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459401EC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NOME: ________________________________________________________________</w:t>
      </w:r>
    </w:p>
    <w:p w14:paraId="5A1AA38F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CPF: ___________________________________________</w:t>
      </w:r>
    </w:p>
    <w:p w14:paraId="4B018335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RG:____________________________________________</w:t>
      </w:r>
    </w:p>
    <w:p w14:paraId="1413756D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Nº MATRÍCULA SIAPE: ___________________________/</w:t>
      </w:r>
    </w:p>
    <w:p w14:paraId="498CA306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______________________________________</w:t>
      </w:r>
    </w:p>
    <w:p w14:paraId="33570183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___________________________________________________________________</w:t>
      </w:r>
    </w:p>
    <w:p w14:paraId="2BE1BA62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ENDEREÇO: ________________________________________________________________</w:t>
      </w:r>
    </w:p>
    <w:p w14:paraId="0DB8197F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</w:t>
      </w:r>
    </w:p>
    <w:p w14:paraId="6AB6D315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CEP: ____________________________________</w:t>
      </w:r>
    </w:p>
    <w:p w14:paraId="02CCC471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ADMISSÃO NA CAPES: ______________________________</w:t>
      </w:r>
    </w:p>
    <w:p w14:paraId="0498E78A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LOTAÇÃO: ______________________________________________</w:t>
      </w:r>
    </w:p>
    <w:p w14:paraId="78F74D5B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RAMAL: _______________________________</w:t>
      </w:r>
    </w:p>
    <w:p w14:paraId="425FA40B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Instância: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) Diretoria Executiva </w:t>
      </w:r>
    </w:p>
    <w:p w14:paraId="6A251E9F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da Chapa: ___________________________________</w:t>
      </w:r>
    </w:p>
    <w:p w14:paraId="2D14B7CB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Candidato(a) ao cargo de </w:t>
      </w:r>
      <w:r>
        <w:rPr>
          <w:rFonts w:ascii="Arial" w:eastAsia="Arial" w:hAnsi="Arial" w:cs="Arial"/>
          <w:b/>
          <w:sz w:val="22"/>
          <w:szCs w:val="22"/>
        </w:rPr>
        <w:t>1º Tesoureiro(a)</w:t>
      </w:r>
      <w:r>
        <w:rPr>
          <w:rFonts w:ascii="Arial" w:eastAsia="Arial" w:hAnsi="Arial" w:cs="Arial"/>
          <w:sz w:val="22"/>
          <w:szCs w:val="22"/>
        </w:rPr>
        <w:t>: _______________________________________</w:t>
      </w:r>
    </w:p>
    <w:p w14:paraId="0EDBAE28" w14:textId="77777777" w:rsidR="00F23662" w:rsidRDefault="00F23662">
      <w:pPr>
        <w:spacing w:line="48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CB4EBFB" w14:textId="77777777" w:rsidR="00F23662" w:rsidRDefault="00000000">
      <w:pPr>
        <w:spacing w:line="48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</w:t>
      </w:r>
    </w:p>
    <w:p w14:paraId="63CDBF8B" w14:textId="35CD8C74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 para os devidos fins que eu, ___________________________________________, estou ciente e concordo com as normas e exigências constantes no Regimento Interno da Comissão Eleitoral que regulamenta o pleito da </w:t>
      </w:r>
      <w:proofErr w:type="spellStart"/>
      <w:r>
        <w:rPr>
          <w:rFonts w:ascii="Arial" w:eastAsia="Arial" w:hAnsi="Arial" w:cs="Arial"/>
          <w:sz w:val="22"/>
          <w:szCs w:val="22"/>
        </w:rPr>
        <w:t>AsCapes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o triênio 202</w:t>
      </w:r>
      <w:r w:rsidR="00B7564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-202</w:t>
      </w:r>
      <w:r w:rsidR="00B75649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 bem como no Estatuto da Associação.</w:t>
      </w:r>
    </w:p>
    <w:p w14:paraId="673A1CA6" w14:textId="77777777" w:rsidR="00F23662" w:rsidRDefault="00F23662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B69EE63" w14:textId="3C2636BD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Brasília, ___ de 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</w:t>
      </w:r>
      <w:r w:rsidR="00B7564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14:paraId="69EB1CE3" w14:textId="77777777" w:rsidR="00F23662" w:rsidRDefault="00F2366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BC010E5" w14:textId="77777777" w:rsidR="00F23662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14:paraId="125518A1" w14:textId="77777777" w:rsidR="00F23662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Candidato</w:t>
      </w:r>
    </w:p>
    <w:p w14:paraId="659EA0A4" w14:textId="77777777" w:rsidR="00F23662" w:rsidRDefault="00F23662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14:paraId="1185B0B6" w14:textId="77777777" w:rsidR="00F23662" w:rsidRDefault="00F23662">
      <w:pPr>
        <w:ind w:left="0" w:hanging="2"/>
        <w:jc w:val="center"/>
        <w:rPr>
          <w:rFonts w:ascii="Arial" w:eastAsia="Arial" w:hAnsi="Arial" w:cs="Arial"/>
          <w:b/>
        </w:rPr>
      </w:pPr>
    </w:p>
    <w:p w14:paraId="50D8F6A1" w14:textId="77777777" w:rsidR="00F2366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FICHA DE INSCRIÇÃO DA CHAPA – Diretoria Executiva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18E3529F" wp14:editId="63E55F06">
                <wp:simplePos x="0" y="0"/>
                <wp:positionH relativeFrom="column">
                  <wp:posOffset>5486400</wp:posOffset>
                </wp:positionH>
                <wp:positionV relativeFrom="paragraph">
                  <wp:posOffset>139700</wp:posOffset>
                </wp:positionV>
                <wp:extent cx="946150" cy="1127125"/>
                <wp:effectExtent l="0" t="0" r="0" b="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241838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A1D7C0" w14:textId="77777777" w:rsidR="00F23662" w:rsidRDefault="00F23662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139700</wp:posOffset>
                </wp:positionV>
                <wp:extent cx="946150" cy="1127125"/>
                <wp:effectExtent b="0" l="0" r="0" t="0"/>
                <wp:wrapNone/>
                <wp:docPr id="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7A6764" w14:textId="77777777" w:rsidR="00F2366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17B4B09" wp14:editId="5344BEED">
                <wp:simplePos x="0" y="0"/>
                <wp:positionH relativeFrom="column">
                  <wp:posOffset>5576570</wp:posOffset>
                </wp:positionH>
                <wp:positionV relativeFrom="paragraph">
                  <wp:posOffset>109855</wp:posOffset>
                </wp:positionV>
                <wp:extent cx="571500" cy="514350"/>
                <wp:effectExtent l="0" t="0" r="19050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C9FF30" w14:textId="50EB868A" w:rsidR="00F23662" w:rsidRDefault="00B7564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4B09" id="Retângulo 22" o:spid="_x0000_s1037" style="position:absolute;left:0;text-align:left;margin-left:439.1pt;margin-top:8.65pt;width:4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e1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C9FF30" w14:textId="50EB868A" w:rsidR="00F23662" w:rsidRDefault="00B75649">
                      <w:pPr>
                        <w:spacing w:line="240" w:lineRule="auto"/>
                        <w:ind w:left="0" w:hanging="2"/>
                        <w:jc w:val="left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28DD2632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NOME: ________________________________________________________________</w:t>
      </w:r>
    </w:p>
    <w:p w14:paraId="470F0EDA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CPF: ___________________________________________</w:t>
      </w:r>
    </w:p>
    <w:p w14:paraId="27B98E00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RG:____________________________________________</w:t>
      </w:r>
    </w:p>
    <w:p w14:paraId="14895072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Nº MATRÍCULA SIAPE: ___________________________/</w:t>
      </w:r>
    </w:p>
    <w:p w14:paraId="72DFF2F6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______________________________________</w:t>
      </w:r>
    </w:p>
    <w:p w14:paraId="1478C77F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___________________________________________________________________</w:t>
      </w:r>
    </w:p>
    <w:p w14:paraId="788A1DFD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ENDEREÇO: ________________________________________________________________</w:t>
      </w:r>
    </w:p>
    <w:p w14:paraId="65AD5E5B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</w:t>
      </w:r>
    </w:p>
    <w:p w14:paraId="4709B52E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CEP: ____________________________________</w:t>
      </w:r>
    </w:p>
    <w:p w14:paraId="5A7883AB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ADMISSÃO NA CAPES: ______________________________</w:t>
      </w:r>
    </w:p>
    <w:p w14:paraId="5C602EC8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LOTAÇÃO: ______________________________________________</w:t>
      </w:r>
    </w:p>
    <w:p w14:paraId="70EF8B91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RAMAL: _______________________________</w:t>
      </w:r>
    </w:p>
    <w:p w14:paraId="30CA1C82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Instância: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) Diretoria Executiva </w:t>
      </w:r>
    </w:p>
    <w:p w14:paraId="54B4712E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da Chapa: ___________________________________</w:t>
      </w:r>
    </w:p>
    <w:p w14:paraId="2966D644" w14:textId="77777777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Candidato(a) ao cargo de </w:t>
      </w:r>
      <w:r>
        <w:rPr>
          <w:rFonts w:ascii="Arial" w:eastAsia="Arial" w:hAnsi="Arial" w:cs="Arial"/>
          <w:b/>
          <w:sz w:val="22"/>
          <w:szCs w:val="22"/>
        </w:rPr>
        <w:t>2º Tesoureiro(a)</w:t>
      </w:r>
      <w:r>
        <w:rPr>
          <w:rFonts w:ascii="Arial" w:eastAsia="Arial" w:hAnsi="Arial" w:cs="Arial"/>
          <w:sz w:val="22"/>
          <w:szCs w:val="22"/>
        </w:rPr>
        <w:t>: _______________________________________</w:t>
      </w:r>
    </w:p>
    <w:p w14:paraId="6936BF66" w14:textId="77777777" w:rsidR="00F23662" w:rsidRDefault="00F23662">
      <w:pPr>
        <w:spacing w:line="48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D0D2A5A" w14:textId="4CDC6B02" w:rsidR="00F23662" w:rsidRDefault="00000000">
      <w:pPr>
        <w:spacing w:line="48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</w:t>
      </w:r>
    </w:p>
    <w:p w14:paraId="6D1E85A6" w14:textId="28A4945D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 para os devidos fins que eu, ___________________________________________, estou ciente e concordo com as normas e exigências constantes no Regimento Interno da Comissão Eleitoral que regulamenta o pleito da </w:t>
      </w:r>
      <w:proofErr w:type="spellStart"/>
      <w:r>
        <w:rPr>
          <w:rFonts w:ascii="Arial" w:eastAsia="Arial" w:hAnsi="Arial" w:cs="Arial"/>
          <w:sz w:val="22"/>
          <w:szCs w:val="22"/>
        </w:rPr>
        <w:t>AsCapes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o triênio 202</w:t>
      </w:r>
      <w:r w:rsidR="00B7564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-202</w:t>
      </w:r>
      <w:r w:rsidR="00B75649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 bem como no Estatuto da Associação.</w:t>
      </w:r>
    </w:p>
    <w:p w14:paraId="46FA3208" w14:textId="77777777" w:rsidR="00F23662" w:rsidRDefault="00F23662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75E3926" w14:textId="6092B930" w:rsidR="00F23662" w:rsidRDefault="00000000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Brasília, ___ de 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</w:t>
      </w:r>
      <w:r w:rsidR="00B7564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14:paraId="4ADBC603" w14:textId="77777777" w:rsidR="00B75649" w:rsidRDefault="00B75649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986C858" w14:textId="77777777" w:rsidR="00F23662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14:paraId="12C08BD2" w14:textId="77777777" w:rsidR="00F23662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Candidato</w:t>
      </w:r>
    </w:p>
    <w:sectPr w:rsidR="00F23662">
      <w:headerReference w:type="default" r:id="rId18"/>
      <w:pgSz w:w="11907" w:h="16840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F4848" w14:textId="77777777" w:rsidR="00AC7C8C" w:rsidRDefault="00AC7C8C">
      <w:pPr>
        <w:spacing w:line="240" w:lineRule="auto"/>
        <w:ind w:left="0" w:hanging="2"/>
      </w:pPr>
      <w:r>
        <w:separator/>
      </w:r>
    </w:p>
  </w:endnote>
  <w:endnote w:type="continuationSeparator" w:id="0">
    <w:p w14:paraId="63CD181E" w14:textId="77777777" w:rsidR="00AC7C8C" w:rsidRDefault="00AC7C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">
    <w:charset w:val="00"/>
    <w:family w:val="auto"/>
    <w:pitch w:val="default"/>
  </w:font>
  <w:font w:name="Gill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CC5BD" w14:textId="77777777" w:rsidR="00AC7C8C" w:rsidRDefault="00AC7C8C">
      <w:pPr>
        <w:spacing w:line="240" w:lineRule="auto"/>
        <w:ind w:left="0" w:hanging="2"/>
      </w:pPr>
      <w:r>
        <w:separator/>
      </w:r>
    </w:p>
  </w:footnote>
  <w:footnote w:type="continuationSeparator" w:id="0">
    <w:p w14:paraId="26EF44B4" w14:textId="77777777" w:rsidR="00AC7C8C" w:rsidRDefault="00AC7C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2A14E" w14:textId="77777777" w:rsidR="00F236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20" w:line="240" w:lineRule="auto"/>
      <w:ind w:left="0" w:hanging="2"/>
      <w:jc w:val="center"/>
      <w:rPr>
        <w:rFonts w:ascii="Arial" w:eastAsia="Arial" w:hAnsi="Arial" w:cs="Arial"/>
        <w:color w:val="0000FF"/>
        <w:sz w:val="20"/>
        <w:szCs w:val="20"/>
      </w:rPr>
    </w:pPr>
    <w:r>
      <w:rPr>
        <w:rFonts w:ascii="Arial" w:eastAsia="Arial" w:hAnsi="Arial" w:cs="Arial"/>
        <w:color w:val="0000FF"/>
        <w:sz w:val="20"/>
        <w:szCs w:val="20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DDC4CD" wp14:editId="0AD3C9D6">
          <wp:simplePos x="0" y="0"/>
          <wp:positionH relativeFrom="column">
            <wp:posOffset>5058410</wp:posOffset>
          </wp:positionH>
          <wp:positionV relativeFrom="paragraph">
            <wp:posOffset>-85088</wp:posOffset>
          </wp:positionV>
          <wp:extent cx="746760" cy="878205"/>
          <wp:effectExtent l="0" t="0" r="0" b="0"/>
          <wp:wrapNone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F2D6A7" wp14:editId="7421C28B">
          <wp:simplePos x="0" y="0"/>
          <wp:positionH relativeFrom="column">
            <wp:posOffset>95887</wp:posOffset>
          </wp:positionH>
          <wp:positionV relativeFrom="paragraph">
            <wp:posOffset>-85088</wp:posOffset>
          </wp:positionV>
          <wp:extent cx="746760" cy="878205"/>
          <wp:effectExtent l="0" t="0" r="0" b="0"/>
          <wp:wrapNone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8334E1" w14:textId="77777777" w:rsidR="00F236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FF"/>
        <w:sz w:val="20"/>
        <w:szCs w:val="20"/>
      </w:rPr>
    </w:pPr>
    <w:r>
      <w:rPr>
        <w:rFonts w:ascii="Arial" w:eastAsia="Arial" w:hAnsi="Arial" w:cs="Arial"/>
        <w:color w:val="0000FF"/>
        <w:sz w:val="20"/>
        <w:szCs w:val="20"/>
      </w:rPr>
      <w:t>ASSOCIAÇÃO DOS SERVIDORES DA FUNDAÇÃO CAPES</w:t>
    </w:r>
  </w:p>
  <w:p w14:paraId="77908C34" w14:textId="77777777" w:rsidR="00F23662" w:rsidRDefault="00F236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Gill Sans" w:hAnsi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62"/>
    <w:rsid w:val="00AC7C8C"/>
    <w:rsid w:val="00B75649"/>
    <w:rsid w:val="00F2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6162"/>
  <w15:docId w15:val="{2AF92B7D-E6E8-4F71-AB8A-775B34D3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ill Sans" w:eastAsia="Gill Sans" w:hAnsi="Gill Sans" w:cs="Gill Sans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Sans" w:hAnsi="GillSans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7qH9RXDGF6CoOoYNlBT+bK0lg==">AMUW2mVe6iiBHtkJgDGA0ifm8tJJovC+llRHaHoWmWZ8nmBhLBffne9Fbth3vllKkkfttB50SF8pMX7a1+kNGhIaf3TNRHqM+6v31RNykHTHMgKTmYcuVMU=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1235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brasil</dc:creator>
  <cp:lastModifiedBy>Mariana Bethônico</cp:lastModifiedBy>
  <cp:revision>2</cp:revision>
  <dcterms:created xsi:type="dcterms:W3CDTF">2018-02-22T14:53:00Z</dcterms:created>
  <dcterms:modified xsi:type="dcterms:W3CDTF">2024-03-22T12:45:00Z</dcterms:modified>
</cp:coreProperties>
</file>